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C38" w14:textId="77777777" w:rsidR="005F2A70" w:rsidRPr="00FD5255" w:rsidRDefault="002763D4" w:rsidP="003B110B">
      <w:pPr>
        <w:jc w:val="center"/>
        <w:rPr>
          <w:rFonts w:ascii="宋体" w:eastAsia="宋体" w:hAnsi="宋体"/>
          <w:b/>
          <w:sz w:val="40"/>
        </w:rPr>
      </w:pPr>
      <w:r w:rsidRPr="00FD5255">
        <w:rPr>
          <w:rFonts w:ascii="宋体" w:eastAsia="宋体" w:hAnsi="宋体" w:hint="eastAsia"/>
          <w:b/>
          <w:sz w:val="40"/>
        </w:rPr>
        <w:t>个人成绩查询授权委托书</w:t>
      </w:r>
    </w:p>
    <w:p w14:paraId="3DFE0324" w14:textId="77777777" w:rsidR="002763D4" w:rsidRPr="00FD5255" w:rsidRDefault="002763D4"/>
    <w:tbl>
      <w:tblPr>
        <w:tblStyle w:val="a3"/>
        <w:tblW w:w="9248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765"/>
        <w:gridCol w:w="1973"/>
        <w:gridCol w:w="1298"/>
        <w:gridCol w:w="3558"/>
      </w:tblGrid>
      <w:tr w:rsidR="00FD5255" w:rsidRPr="00FD5255" w14:paraId="0CA172FE" w14:textId="77777777" w:rsidTr="003B110B">
        <w:trPr>
          <w:trHeight w:val="757"/>
        </w:trPr>
        <w:tc>
          <w:tcPr>
            <w:tcW w:w="654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4CB4AE7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授</w:t>
            </w:r>
          </w:p>
          <w:p w14:paraId="16055D0F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权</w:t>
            </w:r>
          </w:p>
          <w:p w14:paraId="66CFB375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人</w:t>
            </w:r>
          </w:p>
        </w:tc>
        <w:tc>
          <w:tcPr>
            <w:tcW w:w="176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9247362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姓</w:t>
            </w:r>
            <w:r w:rsidR="003B110B" w:rsidRPr="00FD5255">
              <w:rPr>
                <w:rFonts w:hint="eastAsia"/>
                <w:sz w:val="28"/>
              </w:rPr>
              <w:t xml:space="preserve"> </w:t>
            </w:r>
            <w:r w:rsidR="003B110B" w:rsidRPr="00FD5255">
              <w:rPr>
                <w:sz w:val="28"/>
              </w:rPr>
              <w:t xml:space="preserve"> </w:t>
            </w:r>
            <w:r w:rsidRPr="00FD5255">
              <w:rPr>
                <w:rFonts w:hint="eastAsia"/>
                <w:sz w:val="28"/>
              </w:rPr>
              <w:t>名</w:t>
            </w:r>
          </w:p>
        </w:tc>
        <w:tc>
          <w:tcPr>
            <w:tcW w:w="1973" w:type="dxa"/>
            <w:vMerge w:val="restart"/>
            <w:tcMar>
              <w:left w:w="57" w:type="dxa"/>
              <w:right w:w="57" w:type="dxa"/>
            </w:tcMar>
          </w:tcPr>
          <w:p w14:paraId="166B5550" w14:textId="2752DA42" w:rsidR="002763D4" w:rsidRPr="00FD5255" w:rsidRDefault="002763D4">
            <w:pPr>
              <w:rPr>
                <w:sz w:val="2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14:paraId="2EB4A851" w14:textId="77777777" w:rsidR="002763D4" w:rsidRPr="00FD5255" w:rsidRDefault="002763D4" w:rsidP="003B110B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联系电话</w:t>
            </w:r>
          </w:p>
        </w:tc>
        <w:tc>
          <w:tcPr>
            <w:tcW w:w="3557" w:type="dxa"/>
            <w:tcMar>
              <w:left w:w="57" w:type="dxa"/>
              <w:right w:w="57" w:type="dxa"/>
            </w:tcMar>
            <w:vAlign w:val="center"/>
          </w:tcPr>
          <w:p w14:paraId="63AA057D" w14:textId="77777777" w:rsidR="002763D4" w:rsidRPr="00FD5255" w:rsidRDefault="002763D4">
            <w:pPr>
              <w:rPr>
                <w:sz w:val="28"/>
              </w:rPr>
            </w:pPr>
          </w:p>
        </w:tc>
      </w:tr>
      <w:tr w:rsidR="00FD5255" w:rsidRPr="00FD5255" w14:paraId="65B19EC0" w14:textId="77777777" w:rsidTr="003B110B">
        <w:trPr>
          <w:trHeight w:val="757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14:paraId="28C520F0" w14:textId="77777777" w:rsidR="002763D4" w:rsidRPr="00FD5255" w:rsidRDefault="002763D4" w:rsidP="002763D4">
            <w:pPr>
              <w:jc w:val="center"/>
              <w:rPr>
                <w:sz w:val="28"/>
              </w:rPr>
            </w:pPr>
          </w:p>
        </w:tc>
        <w:tc>
          <w:tcPr>
            <w:tcW w:w="1765" w:type="dxa"/>
            <w:vMerge/>
            <w:tcMar>
              <w:left w:w="57" w:type="dxa"/>
              <w:right w:w="57" w:type="dxa"/>
            </w:tcMar>
            <w:vAlign w:val="center"/>
          </w:tcPr>
          <w:p w14:paraId="2D8D668A" w14:textId="77777777" w:rsidR="002763D4" w:rsidRPr="00FD5255" w:rsidRDefault="002763D4" w:rsidP="002763D4">
            <w:pPr>
              <w:jc w:val="center"/>
              <w:rPr>
                <w:sz w:val="28"/>
              </w:rPr>
            </w:pPr>
          </w:p>
        </w:tc>
        <w:tc>
          <w:tcPr>
            <w:tcW w:w="1973" w:type="dxa"/>
            <w:vMerge/>
            <w:tcMar>
              <w:left w:w="57" w:type="dxa"/>
              <w:right w:w="57" w:type="dxa"/>
            </w:tcMar>
          </w:tcPr>
          <w:p w14:paraId="24A37D53" w14:textId="77777777" w:rsidR="002763D4" w:rsidRPr="00FD5255" w:rsidRDefault="002763D4">
            <w:pPr>
              <w:rPr>
                <w:sz w:val="2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14:paraId="2F0B8DAE" w14:textId="77777777" w:rsidR="002763D4" w:rsidRPr="00FD5255" w:rsidRDefault="002763D4" w:rsidP="003B110B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E</w:t>
            </w:r>
            <w:r w:rsidR="003B110B" w:rsidRPr="00FD5255">
              <w:rPr>
                <w:rFonts w:hint="eastAsia"/>
                <w:sz w:val="28"/>
              </w:rPr>
              <w:t>mail</w:t>
            </w:r>
          </w:p>
        </w:tc>
        <w:tc>
          <w:tcPr>
            <w:tcW w:w="3557" w:type="dxa"/>
            <w:tcMar>
              <w:left w:w="57" w:type="dxa"/>
              <w:right w:w="57" w:type="dxa"/>
            </w:tcMar>
            <w:vAlign w:val="center"/>
          </w:tcPr>
          <w:p w14:paraId="69470C59" w14:textId="77777777" w:rsidR="002763D4" w:rsidRPr="00FD5255" w:rsidRDefault="002763D4">
            <w:pPr>
              <w:rPr>
                <w:sz w:val="28"/>
              </w:rPr>
            </w:pPr>
          </w:p>
        </w:tc>
      </w:tr>
      <w:tr w:rsidR="00FD5255" w:rsidRPr="00FD5255" w14:paraId="3CFE1622" w14:textId="77777777" w:rsidTr="003B110B">
        <w:trPr>
          <w:trHeight w:val="885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14:paraId="6A242595" w14:textId="77777777" w:rsidR="002763D4" w:rsidRPr="00FD5255" w:rsidRDefault="002763D4" w:rsidP="002763D4">
            <w:pPr>
              <w:jc w:val="center"/>
              <w:rPr>
                <w:sz w:val="28"/>
              </w:rPr>
            </w:pPr>
          </w:p>
        </w:tc>
        <w:tc>
          <w:tcPr>
            <w:tcW w:w="1765" w:type="dxa"/>
            <w:tcMar>
              <w:left w:w="57" w:type="dxa"/>
              <w:right w:w="57" w:type="dxa"/>
            </w:tcMar>
            <w:vAlign w:val="center"/>
          </w:tcPr>
          <w:p w14:paraId="07C2AC4F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身份证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</w:tcPr>
          <w:p w14:paraId="52590ABF" w14:textId="77777777" w:rsidR="002763D4" w:rsidRPr="00FD5255" w:rsidRDefault="002763D4" w:rsidP="002763D4">
            <w:pPr>
              <w:rPr>
                <w:sz w:val="28"/>
              </w:rPr>
            </w:pPr>
          </w:p>
        </w:tc>
      </w:tr>
      <w:tr w:rsidR="00FD5255" w:rsidRPr="00FD5255" w14:paraId="33F48080" w14:textId="77777777" w:rsidTr="003B110B">
        <w:trPr>
          <w:trHeight w:val="1614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14:paraId="7AA3DA88" w14:textId="77777777" w:rsidR="002763D4" w:rsidRPr="00FD5255" w:rsidRDefault="002763D4" w:rsidP="002763D4">
            <w:pPr>
              <w:jc w:val="center"/>
              <w:rPr>
                <w:sz w:val="28"/>
              </w:rPr>
            </w:pPr>
          </w:p>
        </w:tc>
        <w:tc>
          <w:tcPr>
            <w:tcW w:w="1765" w:type="dxa"/>
            <w:tcMar>
              <w:left w:w="57" w:type="dxa"/>
              <w:right w:w="57" w:type="dxa"/>
            </w:tcMar>
            <w:vAlign w:val="center"/>
          </w:tcPr>
          <w:p w14:paraId="7B039ED8" w14:textId="77777777" w:rsidR="002763D4" w:rsidRPr="00FD5255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proofErr w:type="gramStart"/>
            <w:r w:rsidRPr="00FD5255">
              <w:rPr>
                <w:rFonts w:hint="eastAsia"/>
                <w:sz w:val="28"/>
              </w:rPr>
              <w:t>学测成绩</w:t>
            </w:r>
            <w:proofErr w:type="gramEnd"/>
          </w:p>
          <w:p w14:paraId="54F1C605" w14:textId="77777777" w:rsidR="002763D4" w:rsidRPr="00FD5255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报名序号</w:t>
            </w:r>
          </w:p>
          <w:p w14:paraId="5A4689E7" w14:textId="77777777" w:rsidR="002763D4" w:rsidRPr="00FD5255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（</w:t>
            </w:r>
            <w:r w:rsidRPr="00FD5255">
              <w:rPr>
                <w:rFonts w:hint="eastAsia"/>
                <w:sz w:val="22"/>
              </w:rPr>
              <w:t>或应试号码）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</w:tcPr>
          <w:p w14:paraId="5F2545D2" w14:textId="77777777" w:rsidR="002763D4" w:rsidRPr="00FD5255" w:rsidRDefault="002763D4" w:rsidP="003B110B">
            <w:pPr>
              <w:spacing w:line="360" w:lineRule="exact"/>
              <w:rPr>
                <w:sz w:val="28"/>
              </w:rPr>
            </w:pPr>
          </w:p>
        </w:tc>
      </w:tr>
      <w:tr w:rsidR="00FD5255" w:rsidRPr="00FD5255" w14:paraId="1472C2BB" w14:textId="77777777" w:rsidTr="003B110B">
        <w:trPr>
          <w:trHeight w:val="954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14:paraId="45F287F7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被授权单位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14:paraId="0456E3EE" w14:textId="39AEE9BB" w:rsidR="002763D4" w:rsidRPr="00FD5255" w:rsidRDefault="00E90016" w:rsidP="003B110B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北京交通大学招生办公室</w:t>
            </w:r>
          </w:p>
        </w:tc>
      </w:tr>
      <w:tr w:rsidR="00FD5255" w:rsidRPr="00FD5255" w14:paraId="1326C305" w14:textId="77777777" w:rsidTr="003B110B">
        <w:trPr>
          <w:trHeight w:val="1832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14:paraId="11A54C4A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授权事项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14:paraId="0D6C69E2" w14:textId="06498467" w:rsidR="002763D4" w:rsidRPr="00FD5255" w:rsidRDefault="002763D4" w:rsidP="002763D4">
            <w:pPr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授权</w:t>
            </w:r>
            <w:bookmarkStart w:id="0" w:name="_GoBack"/>
            <w:bookmarkEnd w:id="0"/>
            <w:r w:rsidR="00E90016" w:rsidRPr="00FD5255">
              <w:rPr>
                <w:rFonts w:hint="eastAsia"/>
                <w:sz w:val="28"/>
              </w:rPr>
              <w:t>北京交通大学招生办公室</w:t>
            </w:r>
            <w:r w:rsidRPr="00FD5255">
              <w:rPr>
                <w:rFonts w:hint="eastAsia"/>
                <w:sz w:val="28"/>
              </w:rPr>
              <w:t>查验、核准本人学科能力测试成绩等信息</w:t>
            </w:r>
          </w:p>
        </w:tc>
      </w:tr>
      <w:tr w:rsidR="00FD5255" w:rsidRPr="00FD5255" w14:paraId="040A6E27" w14:textId="77777777" w:rsidTr="003B110B">
        <w:trPr>
          <w:trHeight w:val="1092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14:paraId="511447F8" w14:textId="77777777" w:rsidR="002763D4" w:rsidRPr="00FD5255" w:rsidRDefault="002763D4" w:rsidP="002763D4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授权时间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14:paraId="1219D4EE" w14:textId="07B7AD9B" w:rsidR="002763D4" w:rsidRPr="00FD5255" w:rsidRDefault="002763D4" w:rsidP="003B110B">
            <w:pPr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2</w:t>
            </w:r>
            <w:r w:rsidRPr="00FD5255">
              <w:rPr>
                <w:sz w:val="28"/>
              </w:rPr>
              <w:t>02</w:t>
            </w:r>
            <w:r w:rsidR="00E90016" w:rsidRPr="00FD5255">
              <w:rPr>
                <w:sz w:val="28"/>
              </w:rPr>
              <w:t>1</w:t>
            </w:r>
            <w:r w:rsidRPr="00FD5255">
              <w:rPr>
                <w:rFonts w:hint="eastAsia"/>
                <w:sz w:val="28"/>
              </w:rPr>
              <w:t>年1月1日——1</w:t>
            </w:r>
            <w:r w:rsidRPr="00FD5255">
              <w:rPr>
                <w:sz w:val="28"/>
              </w:rPr>
              <w:t>2</w:t>
            </w:r>
            <w:r w:rsidRPr="00FD5255">
              <w:rPr>
                <w:rFonts w:hint="eastAsia"/>
                <w:sz w:val="28"/>
              </w:rPr>
              <w:t>月3</w:t>
            </w:r>
            <w:r w:rsidRPr="00FD5255">
              <w:rPr>
                <w:sz w:val="28"/>
              </w:rPr>
              <w:t>1</w:t>
            </w:r>
            <w:r w:rsidRPr="00FD5255">
              <w:rPr>
                <w:rFonts w:hint="eastAsia"/>
                <w:sz w:val="28"/>
              </w:rPr>
              <w:t>日</w:t>
            </w:r>
          </w:p>
        </w:tc>
      </w:tr>
      <w:tr w:rsidR="00FD5255" w:rsidRPr="00FD5255" w14:paraId="089EF4C9" w14:textId="77777777" w:rsidTr="00E90016">
        <w:trPr>
          <w:trHeight w:val="2442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14:paraId="1F3090C8" w14:textId="77777777" w:rsidR="003B110B" w:rsidRPr="00FD5255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授权人签名</w:t>
            </w:r>
          </w:p>
          <w:p w14:paraId="252F0E7E" w14:textId="77777777" w:rsidR="002763D4" w:rsidRPr="00FD5255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>（或签章）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bottom"/>
          </w:tcPr>
          <w:p w14:paraId="194BB657" w14:textId="6677CCCC" w:rsidR="002763D4" w:rsidRPr="00FD5255" w:rsidRDefault="002763D4" w:rsidP="003B110B">
            <w:pPr>
              <w:wordWrap w:val="0"/>
              <w:spacing w:afterLines="50" w:after="156" w:line="360" w:lineRule="exact"/>
              <w:jc w:val="right"/>
              <w:rPr>
                <w:sz w:val="28"/>
              </w:rPr>
            </w:pPr>
            <w:r w:rsidRPr="00FD5255">
              <w:rPr>
                <w:rFonts w:hint="eastAsia"/>
                <w:sz w:val="28"/>
              </w:rPr>
              <w:t xml:space="preserve"> </w:t>
            </w:r>
            <w:r w:rsidRPr="00FD5255">
              <w:rPr>
                <w:sz w:val="28"/>
              </w:rPr>
              <w:t xml:space="preserve">  </w:t>
            </w:r>
            <w:r w:rsidRPr="00FD5255">
              <w:rPr>
                <w:rFonts w:hint="eastAsia"/>
                <w:sz w:val="28"/>
              </w:rPr>
              <w:t xml:space="preserve">年 </w:t>
            </w:r>
            <w:r w:rsidRPr="00FD5255">
              <w:rPr>
                <w:sz w:val="28"/>
              </w:rPr>
              <w:t xml:space="preserve"> </w:t>
            </w:r>
            <w:r w:rsidR="00E90016" w:rsidRPr="00FD5255">
              <w:rPr>
                <w:sz w:val="28"/>
              </w:rPr>
              <w:t xml:space="preserve">  </w:t>
            </w:r>
            <w:r w:rsidRPr="00FD5255">
              <w:rPr>
                <w:sz w:val="28"/>
              </w:rPr>
              <w:t xml:space="preserve"> </w:t>
            </w:r>
            <w:r w:rsidRPr="00FD5255">
              <w:rPr>
                <w:rFonts w:hint="eastAsia"/>
                <w:sz w:val="28"/>
              </w:rPr>
              <w:t xml:space="preserve">月 </w:t>
            </w:r>
            <w:r w:rsidRPr="00FD5255">
              <w:rPr>
                <w:sz w:val="28"/>
              </w:rPr>
              <w:t xml:space="preserve">  </w:t>
            </w:r>
            <w:r w:rsidRPr="00FD5255">
              <w:rPr>
                <w:rFonts w:hint="eastAsia"/>
                <w:sz w:val="28"/>
              </w:rPr>
              <w:t>日</w:t>
            </w:r>
            <w:r w:rsidR="003B110B" w:rsidRPr="00FD5255">
              <w:rPr>
                <w:rFonts w:hint="eastAsia"/>
                <w:sz w:val="28"/>
              </w:rPr>
              <w:t xml:space="preserve"> </w:t>
            </w:r>
            <w:r w:rsidR="003B110B" w:rsidRPr="00FD5255">
              <w:rPr>
                <w:sz w:val="28"/>
              </w:rPr>
              <w:t xml:space="preserve"> </w:t>
            </w:r>
            <w:r w:rsidR="003B110B" w:rsidRPr="00FD5255">
              <w:rPr>
                <w:rFonts w:hint="eastAsia"/>
                <w:sz w:val="28"/>
              </w:rPr>
              <w:t xml:space="preserve"> </w:t>
            </w:r>
            <w:r w:rsidR="003B110B" w:rsidRPr="00FD5255">
              <w:rPr>
                <w:sz w:val="28"/>
              </w:rPr>
              <w:t xml:space="preserve">  </w:t>
            </w:r>
          </w:p>
        </w:tc>
      </w:tr>
    </w:tbl>
    <w:p w14:paraId="552179F1" w14:textId="77777777" w:rsidR="002763D4" w:rsidRPr="00FD5255" w:rsidRDefault="002763D4"/>
    <w:sectPr w:rsidR="002763D4" w:rsidRPr="00FD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B616" w14:textId="77777777" w:rsidR="00571BA5" w:rsidRDefault="00571BA5" w:rsidP="00E37C21">
      <w:r>
        <w:separator/>
      </w:r>
    </w:p>
  </w:endnote>
  <w:endnote w:type="continuationSeparator" w:id="0">
    <w:p w14:paraId="5999CB75" w14:textId="77777777" w:rsidR="00571BA5" w:rsidRDefault="00571BA5" w:rsidP="00E3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9E1D0" w14:textId="77777777" w:rsidR="00571BA5" w:rsidRDefault="00571BA5" w:rsidP="00E37C21">
      <w:r>
        <w:separator/>
      </w:r>
    </w:p>
  </w:footnote>
  <w:footnote w:type="continuationSeparator" w:id="0">
    <w:p w14:paraId="788602A5" w14:textId="77777777" w:rsidR="00571BA5" w:rsidRDefault="00571BA5" w:rsidP="00E3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D4"/>
    <w:rsid w:val="00063FB7"/>
    <w:rsid w:val="001641EF"/>
    <w:rsid w:val="001B0E34"/>
    <w:rsid w:val="002763D4"/>
    <w:rsid w:val="003B110B"/>
    <w:rsid w:val="00571BA5"/>
    <w:rsid w:val="005F2A70"/>
    <w:rsid w:val="00655395"/>
    <w:rsid w:val="00985FAF"/>
    <w:rsid w:val="00AA319A"/>
    <w:rsid w:val="00C07FE3"/>
    <w:rsid w:val="00E37C21"/>
    <w:rsid w:val="00E90016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E6090"/>
  <w15:chartTrackingRefBased/>
  <w15:docId w15:val="{4AA8B348-87CC-4625-8B8D-490DB97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7C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7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yan</dc:creator>
  <cp:keywords/>
  <dc:description/>
  <cp:lastModifiedBy>闫立</cp:lastModifiedBy>
  <cp:revision>10</cp:revision>
  <dcterms:created xsi:type="dcterms:W3CDTF">2020-02-18T04:24:00Z</dcterms:created>
  <dcterms:modified xsi:type="dcterms:W3CDTF">2021-03-15T02:14:00Z</dcterms:modified>
</cp:coreProperties>
</file>