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AE" w:rsidRPr="00A602FE" w:rsidRDefault="00A602FE" w:rsidP="005A6AED">
      <w:pPr>
        <w:rPr>
          <w:b/>
        </w:rPr>
      </w:pPr>
      <w:r w:rsidRPr="00A602FE">
        <w:rPr>
          <w:b/>
        </w:rPr>
        <w:t>附件</w:t>
      </w:r>
      <w:r w:rsidRPr="00A602FE">
        <w:rPr>
          <w:rFonts w:hint="eastAsia"/>
          <w:b/>
        </w:rPr>
        <w:t>：</w:t>
      </w:r>
    </w:p>
    <w:p w:rsidR="00B76200" w:rsidRDefault="00401EAE" w:rsidP="00912A67">
      <w:pPr>
        <w:pStyle w:val="a8"/>
        <w:spacing w:before="0" w:line="560" w:lineRule="exact"/>
      </w:pPr>
      <w:r w:rsidRPr="00691BF8">
        <w:t>2020</w:t>
      </w:r>
      <w:r w:rsidRPr="00B67887">
        <w:t>年</w:t>
      </w:r>
      <w:r w:rsidR="00B37B8B">
        <w:rPr>
          <w:rFonts w:hint="eastAsia"/>
        </w:rPr>
        <w:t>北京交通</w:t>
      </w:r>
      <w:r w:rsidRPr="00401EAE">
        <w:rPr>
          <w:rFonts w:hint="eastAsia"/>
        </w:rPr>
        <w:t>大学高水平运动</w:t>
      </w:r>
      <w:r w:rsidR="00B37B8B">
        <w:rPr>
          <w:rFonts w:hint="eastAsia"/>
        </w:rPr>
        <w:t>队</w:t>
      </w:r>
      <w:r w:rsidRPr="00401EAE">
        <w:rPr>
          <w:rFonts w:hint="eastAsia"/>
        </w:rPr>
        <w:t>测试</w:t>
      </w:r>
    </w:p>
    <w:p w:rsidR="00401EAE" w:rsidRDefault="00401EAE" w:rsidP="00912A67">
      <w:pPr>
        <w:pStyle w:val="a8"/>
        <w:spacing w:before="0" w:line="560" w:lineRule="exact"/>
      </w:pPr>
      <w:r w:rsidRPr="00401EAE">
        <w:rPr>
          <w:rFonts w:hint="eastAsia"/>
        </w:rPr>
        <w:t>个人健康状况承诺书</w:t>
      </w:r>
    </w:p>
    <w:p w:rsidR="00401EAE" w:rsidRPr="00A41807" w:rsidRDefault="00401EAE" w:rsidP="00912A67">
      <w:pPr>
        <w:pStyle w:val="a8"/>
        <w:spacing w:before="0" w:line="560" w:lineRule="exact"/>
        <w:ind w:firstLineChars="200" w:firstLine="560"/>
        <w:jc w:val="both"/>
        <w:rPr>
          <w:rFonts w:ascii="仿宋" w:eastAsia="仿宋" w:hAnsi="仿宋"/>
          <w:b w:val="0"/>
        </w:rPr>
      </w:pP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本人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（姓名：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  <w:u w:val="single"/>
        </w:rPr>
        <w:t xml:space="preserve">        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性别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  <w:u w:val="single"/>
        </w:rPr>
        <w:t xml:space="preserve">   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身份证号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              </w:t>
      </w:r>
    </w:p>
    <w:p w:rsidR="00401EAE" w:rsidRPr="00A41807" w:rsidRDefault="00401EAE" w:rsidP="00912A67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手机号：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生源地（根据高考生源省份填写）: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）是参加2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020年</w:t>
      </w:r>
      <w:r w:rsidR="00B37B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北京交通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大学高水平运动</w:t>
      </w:r>
      <w:r w:rsidR="00B37B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队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测试的考生，我已阅读并了解该测试须知、疫情防控等要求，并且在考前1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4天内按要求测量体温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经本人认真考虑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郑重承诺以下事项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401EAE" w:rsidRPr="00A41807" w:rsidRDefault="00401EAE" w:rsidP="00912A67">
      <w:pPr>
        <w:pStyle w:val="a3"/>
        <w:numPr>
          <w:ilvl w:val="0"/>
          <w:numId w:val="4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本人体温记录表中所记录的考前1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4天的体温均属实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401EAE" w:rsidRPr="00A41807" w:rsidRDefault="00401EAE" w:rsidP="00912A67">
      <w:pPr>
        <w:pStyle w:val="a3"/>
        <w:numPr>
          <w:ilvl w:val="0"/>
          <w:numId w:val="4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本人充分理解并遵守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校测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期间考点各项防疫安全要求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401EAE" w:rsidRPr="00A41807" w:rsidRDefault="00401EAE" w:rsidP="00912A67">
      <w:pPr>
        <w:pStyle w:val="a3"/>
        <w:numPr>
          <w:ilvl w:val="0"/>
          <w:numId w:val="4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本人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校测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当天自行做好防护工作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，进校前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接受防疫检查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401EAE" w:rsidRPr="00A41807" w:rsidRDefault="00401EAE" w:rsidP="00912A67">
      <w:pPr>
        <w:pStyle w:val="a3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 本人接受并如实回答以下调查，保证所填报内容真实准确，如有</w:t>
      </w:r>
      <w:proofErr w:type="gramStart"/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虚假愿</w:t>
      </w:r>
      <w:proofErr w:type="gramEnd"/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承担相应法律责任。 </w:t>
      </w:r>
    </w:p>
    <w:p w:rsidR="00401EAE" w:rsidRPr="00A41807" w:rsidRDefault="00401EAE" w:rsidP="00912A67">
      <w:pPr>
        <w:pStyle w:val="a3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1.我的抵</w:t>
      </w:r>
      <w:r w:rsidR="00B37B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京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时间：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日，从何地抵</w:t>
      </w:r>
      <w:r w:rsidR="00B37B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京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；如疫情开始均未离</w:t>
      </w:r>
      <w:r w:rsidR="0053017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京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，请在方框内划√: </w:t>
      </w:r>
      <w:r w:rsidRPr="00A41807">
        <w:rPr>
          <w:rFonts w:ascii="仿宋" w:eastAsia="仿宋" w:hAnsi="仿宋" w:cs="华文中宋" w:hint="eastAsia"/>
          <w:color w:val="000000"/>
          <w:kern w:val="0"/>
          <w:sz w:val="24"/>
          <w:szCs w:val="24"/>
        </w:rPr>
        <w:t xml:space="preserve">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□ 一直未离</w:t>
      </w:r>
      <w:r w:rsidR="0053017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京</w:t>
      </w:r>
    </w:p>
    <w:p w:rsidR="00401EAE" w:rsidRPr="00A41807" w:rsidRDefault="0053017B" w:rsidP="00912A67">
      <w:pPr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="00EE4D95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15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日期间</w:t>
      </w:r>
      <w:r w:rsidR="00401EAE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，是否接触过新冠肺炎病例/疑似病例/已知无症状感染者？ ○是 ○否 </w:t>
      </w:r>
    </w:p>
    <w:p w:rsidR="00401EAE" w:rsidRPr="00A41807" w:rsidRDefault="0053017B" w:rsidP="00912A67">
      <w:pPr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="00EE4D95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15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日期间</w:t>
      </w:r>
      <w:r w:rsidR="00401EAE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，是否接触过有发热和/或呼吸道症状患者？ ○是 ○否 </w:t>
      </w:r>
    </w:p>
    <w:p w:rsidR="00401EAE" w:rsidRPr="00A41807" w:rsidRDefault="0053017B" w:rsidP="00912A67">
      <w:pPr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4</w:t>
      </w:r>
      <w:r w:rsidR="00EE4D95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15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日期间</w:t>
      </w:r>
      <w:r w:rsidR="00401EAE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，所住社区是否曾有报告新冠肺炎病例？  ○是 ○否 </w:t>
      </w:r>
    </w:p>
    <w:p w:rsidR="00401EAE" w:rsidRPr="00A41807" w:rsidRDefault="0053017B" w:rsidP="00912A67">
      <w:pPr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 w:rsidR="00EE4D95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15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日期间</w:t>
      </w:r>
      <w:r w:rsidR="00401EAE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，家中是否出现2人及以上有发热和/或呼吸道症状？ ○是  ○否</w:t>
      </w:r>
    </w:p>
    <w:p w:rsidR="00401EAE" w:rsidRPr="00A41807" w:rsidRDefault="0053017B" w:rsidP="00912A67">
      <w:pPr>
        <w:spacing w:line="560" w:lineRule="exact"/>
        <w:ind w:leftChars="85" w:left="178" w:firstLineChars="15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6</w:t>
      </w:r>
      <w:r w:rsidR="00401EAE"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15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日期间</w:t>
      </w:r>
      <w:r w:rsidR="00401EAE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，是否有以下症状，如有请在方框</w:t>
      </w:r>
      <w:r w:rsidR="00401EAE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内划√○是   ○否</w:t>
      </w:r>
    </w:p>
    <w:p w:rsidR="00401EAE" w:rsidRPr="00B15053" w:rsidRDefault="00401EAE" w:rsidP="00912A67">
      <w:pPr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症状：发热□寒战□干咳□咳痰□鼻塞□流涕□咽痛□头痛□乏力□头晕□肌肉酸痛□关节酸痛□气促□呼吸困难□胸闷□胸痛□结膜充血□恶心□呕吐□腹泻□腹痛□其他症状</w:t>
      </w:r>
      <w:r w:rsidR="00B1505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B15053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</w:t>
      </w:r>
    </w:p>
    <w:p w:rsidR="00401EAE" w:rsidRPr="00A41807" w:rsidRDefault="0053017B" w:rsidP="00912A67">
      <w:pPr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="00EE4D95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15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日期间</w:t>
      </w:r>
      <w:r w:rsidR="00401EAE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，是否服用过退烧药、感冒药、止咳药？ ○是  ○否</w:t>
      </w:r>
    </w:p>
    <w:p w:rsidR="00401EAE" w:rsidRPr="00A41807" w:rsidRDefault="0053017B" w:rsidP="00912A67">
      <w:pPr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="00EE4D95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15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日期间</w:t>
      </w:r>
      <w:r w:rsidR="00401EAE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，新型冠状病毒检测情况请在方框内划√：□核酸检测阴性    □抗体检测阴性</w:t>
      </w:r>
      <w:r w:rsidR="00401EAE"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ab/>
      </w:r>
      <w:r w:rsidR="00401EAE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□未进行检测</w:t>
      </w:r>
    </w:p>
    <w:p w:rsidR="00401EAE" w:rsidRPr="00A41807" w:rsidRDefault="0053017B" w:rsidP="00912A67">
      <w:pPr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="00EE4D95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="00401EAE"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考生体温记录表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1EAE" w:rsidRPr="00A41807" w:rsidTr="00B53E68">
        <w:tc>
          <w:tcPr>
            <w:tcW w:w="2293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93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体温</w:t>
            </w:r>
          </w:p>
        </w:tc>
        <w:tc>
          <w:tcPr>
            <w:tcW w:w="2294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94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401EAE" w:rsidRPr="00A41807" w:rsidTr="00B53E68">
        <w:tc>
          <w:tcPr>
            <w:tcW w:w="2293" w:type="dxa"/>
          </w:tcPr>
          <w:p w:rsidR="00401EAE" w:rsidRPr="00A41807" w:rsidRDefault="0053017B" w:rsidP="008A1C5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401EAE" w:rsidRPr="00A41807" w:rsidRDefault="0053017B" w:rsidP="004A7055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1EAE" w:rsidRPr="00A41807" w:rsidTr="00B53E68">
        <w:tc>
          <w:tcPr>
            <w:tcW w:w="2293" w:type="dxa"/>
          </w:tcPr>
          <w:p w:rsidR="00401EAE" w:rsidRPr="00A41807" w:rsidRDefault="0053017B" w:rsidP="004A705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401EAE" w:rsidRPr="00A41807" w:rsidRDefault="0053017B" w:rsidP="004A7055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1EAE" w:rsidRPr="00A41807" w:rsidTr="00B53E68">
        <w:tc>
          <w:tcPr>
            <w:tcW w:w="2293" w:type="dxa"/>
          </w:tcPr>
          <w:p w:rsidR="00401EAE" w:rsidRPr="00A41807" w:rsidRDefault="0053017B" w:rsidP="004A7055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401EAE" w:rsidRPr="00A41807" w:rsidRDefault="0053017B" w:rsidP="004A7055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1EAE" w:rsidRPr="00A41807" w:rsidTr="00B53E68">
        <w:tc>
          <w:tcPr>
            <w:tcW w:w="2293" w:type="dxa"/>
          </w:tcPr>
          <w:p w:rsidR="00401EAE" w:rsidRPr="00A41807" w:rsidRDefault="0053017B" w:rsidP="004A7055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401EAE" w:rsidRPr="00A41807" w:rsidRDefault="0053017B" w:rsidP="00912A67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1EAE" w:rsidRPr="00A41807" w:rsidTr="00B53E68">
        <w:trPr>
          <w:trHeight w:val="649"/>
        </w:trPr>
        <w:tc>
          <w:tcPr>
            <w:tcW w:w="2293" w:type="dxa"/>
          </w:tcPr>
          <w:p w:rsidR="00401EAE" w:rsidRPr="00A41807" w:rsidRDefault="0053017B" w:rsidP="004A7055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401EAE" w:rsidRPr="00A41807" w:rsidRDefault="0053017B" w:rsidP="004A7055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1EAE" w:rsidRPr="00A41807" w:rsidTr="00B53E68">
        <w:tc>
          <w:tcPr>
            <w:tcW w:w="2293" w:type="dxa"/>
          </w:tcPr>
          <w:p w:rsidR="00401EAE" w:rsidRPr="00A41807" w:rsidRDefault="0053017B" w:rsidP="004A7055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401EAE" w:rsidRPr="00A41807" w:rsidRDefault="0053017B" w:rsidP="00912A67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1EAE" w:rsidRPr="00A41807" w:rsidTr="00B53E68">
        <w:tc>
          <w:tcPr>
            <w:tcW w:w="2293" w:type="dxa"/>
          </w:tcPr>
          <w:p w:rsidR="00401EAE" w:rsidRPr="00A41807" w:rsidRDefault="0053017B" w:rsidP="004A7055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401EAE" w:rsidRPr="00A41807" w:rsidRDefault="0053017B" w:rsidP="008A1C5A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="00401EAE"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  <w:r w:rsidR="00401EAE" w:rsidRPr="00A4180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401EAE" w:rsidRPr="00A41807" w:rsidRDefault="00401EAE" w:rsidP="00912A6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1EAE" w:rsidRPr="00A41807" w:rsidTr="00912A67">
        <w:trPr>
          <w:trHeight w:val="1087"/>
        </w:trPr>
        <w:tc>
          <w:tcPr>
            <w:tcW w:w="9174" w:type="dxa"/>
            <w:gridSpan w:val="4"/>
          </w:tcPr>
          <w:p w:rsidR="00401EAE" w:rsidRPr="00A41807" w:rsidRDefault="00401EAE" w:rsidP="00912A67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418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其他需说明情况：</w:t>
            </w:r>
          </w:p>
        </w:tc>
      </w:tr>
    </w:tbl>
    <w:p w:rsidR="00883312" w:rsidRDefault="00883312" w:rsidP="00883312">
      <w:pPr>
        <w:spacing w:line="360" w:lineRule="auto"/>
        <w:ind w:firstLineChars="2000" w:firstLine="560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401EAE" w:rsidRDefault="00401EAE" w:rsidP="00883312">
      <w:pPr>
        <w:spacing w:line="360" w:lineRule="auto"/>
        <w:ind w:firstLineChars="2000" w:firstLine="5600"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考生签名：</w:t>
      </w:r>
    </w:p>
    <w:p w:rsidR="00B15053" w:rsidRPr="00A41807" w:rsidRDefault="00B15053" w:rsidP="00883312">
      <w:pPr>
        <w:spacing w:line="360" w:lineRule="auto"/>
        <w:ind w:firstLineChars="2000" w:firstLine="56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家长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签名：</w:t>
      </w:r>
    </w:p>
    <w:p w:rsidR="00401EAE" w:rsidRPr="00A41807" w:rsidRDefault="00401EAE" w:rsidP="00883312">
      <w:pPr>
        <w:spacing w:line="360" w:lineRule="auto"/>
        <w:ind w:firstLineChars="2000" w:firstLine="56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承诺日期：</w:t>
      </w:r>
    </w:p>
    <w:sectPr w:rsidR="00401EAE" w:rsidRPr="00A41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CB" w:rsidRDefault="00343BCB" w:rsidP="004A78D6">
      <w:r>
        <w:separator/>
      </w:r>
    </w:p>
  </w:endnote>
  <w:endnote w:type="continuationSeparator" w:id="0">
    <w:p w:rsidR="00343BCB" w:rsidRDefault="00343BCB" w:rsidP="004A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CB" w:rsidRDefault="00343BCB" w:rsidP="004A78D6">
      <w:r>
        <w:separator/>
      </w:r>
    </w:p>
  </w:footnote>
  <w:footnote w:type="continuationSeparator" w:id="0">
    <w:p w:rsidR="00343BCB" w:rsidRDefault="00343BCB" w:rsidP="004A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D54"/>
    <w:multiLevelType w:val="hybridMultilevel"/>
    <w:tmpl w:val="E210FC7E"/>
    <w:lvl w:ilvl="0" w:tplc="CF9C4F9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D606EC"/>
    <w:multiLevelType w:val="hybridMultilevel"/>
    <w:tmpl w:val="F16A3882"/>
    <w:lvl w:ilvl="0" w:tplc="E3D276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A51905"/>
    <w:multiLevelType w:val="hybridMultilevel"/>
    <w:tmpl w:val="01CC3FC8"/>
    <w:lvl w:ilvl="0" w:tplc="DFC4FCD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97666A3"/>
    <w:multiLevelType w:val="hybridMultilevel"/>
    <w:tmpl w:val="D27A3836"/>
    <w:lvl w:ilvl="0" w:tplc="24507BA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AB"/>
    <w:rsid w:val="000E383B"/>
    <w:rsid w:val="00182C6F"/>
    <w:rsid w:val="001942AB"/>
    <w:rsid w:val="001B2E62"/>
    <w:rsid w:val="001C6094"/>
    <w:rsid w:val="001D57B1"/>
    <w:rsid w:val="00221B68"/>
    <w:rsid w:val="00230B73"/>
    <w:rsid w:val="002D2F28"/>
    <w:rsid w:val="00343BCB"/>
    <w:rsid w:val="00360EE7"/>
    <w:rsid w:val="003810C6"/>
    <w:rsid w:val="003C0C67"/>
    <w:rsid w:val="00401EAE"/>
    <w:rsid w:val="00422C51"/>
    <w:rsid w:val="00461567"/>
    <w:rsid w:val="004A7055"/>
    <w:rsid w:val="004A78D6"/>
    <w:rsid w:val="0053017B"/>
    <w:rsid w:val="00575A93"/>
    <w:rsid w:val="005A6AED"/>
    <w:rsid w:val="00691BF8"/>
    <w:rsid w:val="006E5C04"/>
    <w:rsid w:val="007A6087"/>
    <w:rsid w:val="00844CBE"/>
    <w:rsid w:val="00883312"/>
    <w:rsid w:val="008A1C5A"/>
    <w:rsid w:val="00912A67"/>
    <w:rsid w:val="00937D7B"/>
    <w:rsid w:val="00A41807"/>
    <w:rsid w:val="00A602FE"/>
    <w:rsid w:val="00AC50EA"/>
    <w:rsid w:val="00B15053"/>
    <w:rsid w:val="00B37B8B"/>
    <w:rsid w:val="00B64E4E"/>
    <w:rsid w:val="00B76200"/>
    <w:rsid w:val="00BB7138"/>
    <w:rsid w:val="00CA248B"/>
    <w:rsid w:val="00CC5B63"/>
    <w:rsid w:val="00CD75C4"/>
    <w:rsid w:val="00D13DA4"/>
    <w:rsid w:val="00DB1236"/>
    <w:rsid w:val="00DC5BC1"/>
    <w:rsid w:val="00DC7E1D"/>
    <w:rsid w:val="00DE17B8"/>
    <w:rsid w:val="00E804E7"/>
    <w:rsid w:val="00EB3F79"/>
    <w:rsid w:val="00EE4D95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69784"/>
  <w15:chartTrackingRefBased/>
  <w15:docId w15:val="{DC243306-4D55-4E6E-813C-AAF68BC2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A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A7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78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7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78D6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01EA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401EAE"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E17B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E1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孙燕</dc:creator>
  <cp:keywords/>
  <dc:description/>
  <cp:lastModifiedBy>马泰</cp:lastModifiedBy>
  <cp:revision>3</cp:revision>
  <cp:lastPrinted>2020-06-05T09:38:00Z</cp:lastPrinted>
  <dcterms:created xsi:type="dcterms:W3CDTF">2020-07-01T00:59:00Z</dcterms:created>
  <dcterms:modified xsi:type="dcterms:W3CDTF">2020-07-01T01:08:00Z</dcterms:modified>
</cp:coreProperties>
</file>